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65A" w14:textId="6CF323F5" w:rsidR="006F4779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6465">
        <w:rPr>
          <w:rFonts w:ascii="Times New Roman" w:hAnsi="Times New Roman" w:cs="Times New Roman"/>
          <w:sz w:val="28"/>
          <w:szCs w:val="28"/>
        </w:rPr>
        <w:t>Кому: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работодателя)</w:t>
      </w:r>
    </w:p>
    <w:p w14:paraId="46B75987" w14:textId="3E50A128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7043D1" w14:textId="364355E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От:__________________________________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50430E47" w14:textId="19AFCFAF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A6465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8BF1989" w14:textId="4E1EAA15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14:paraId="096FCE22" w14:textId="77777777" w:rsid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A9A420" w14:textId="17CAB53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696B707" w14:textId="1CA86EC5" w:rsidR="001A6465" w:rsidRDefault="001A6465" w:rsidP="001A6465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1A6465">
        <w:rPr>
          <w:rFonts w:ascii="Times New Roman" w:hAnsi="Times New Roman" w:cs="Times New Roman"/>
          <w:sz w:val="28"/>
          <w:szCs w:val="28"/>
          <w:vertAlign w:val="superscript"/>
        </w:rPr>
        <w:t>(ваши ФИО и должность)</w:t>
      </w:r>
    </w:p>
    <w:p w14:paraId="04AE4A3F" w14:textId="7B699D12" w:rsid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932DD">
        <w:rPr>
          <w:rFonts w:ascii="Times New Roman" w:hAnsi="Times New Roman" w:cs="Times New Roman"/>
          <w:sz w:val="28"/>
          <w:szCs w:val="28"/>
        </w:rPr>
        <w:t>назначить мне единовременную выплату при рождении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36283" w14:textId="3C26F729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4A2E2" w14:textId="77777777" w:rsidR="00827F53" w:rsidRDefault="00827F53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2212D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F5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3E104B21" w14:textId="77777777" w:rsidR="00A932DD" w:rsidRPr="00A932DD" w:rsidRDefault="00A932DD" w:rsidP="00A93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1. Справка о рождении ребенка по форме №24 от «___»________20__ г. № __.</w:t>
      </w:r>
    </w:p>
    <w:p w14:paraId="121F0789" w14:textId="77777777" w:rsidR="00A932DD" w:rsidRPr="00A932DD" w:rsidRDefault="00A932DD" w:rsidP="00A93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2. Справка с места работы отца о том, что пособие ему не начислялось и не выплачивалось, от «___»________20__ г. № __.</w:t>
      </w:r>
    </w:p>
    <w:p w14:paraId="56DD1999" w14:textId="4B70BE61" w:rsidR="00827F53" w:rsidRPr="00827F53" w:rsidRDefault="00A932DD" w:rsidP="00A93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3. Копия свидетельства о рождении.</w:t>
      </w:r>
    </w:p>
    <w:p w14:paraId="7B2BEC27" w14:textId="53948121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AADC7" w14:textId="17595628" w:rsidR="00BE087B" w:rsidRDefault="00BE087B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AEC1D" w14:textId="04DF3876" w:rsidR="00BE087B" w:rsidRPr="00827F53" w:rsidRDefault="00BE087B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счета: </w:t>
      </w:r>
    </w:p>
    <w:p w14:paraId="5F0F91BF" w14:textId="77777777" w:rsidR="00827F53" w:rsidRP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C4083" w14:textId="3485D180" w:rsidR="00827F53" w:rsidRDefault="00827F53" w:rsidP="00827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827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27F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27F5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>____________/_______________________</w:t>
      </w:r>
    </w:p>
    <w:p w14:paraId="1E0D8378" w14:textId="77777777" w:rsidR="001A6465" w:rsidRPr="001A6465" w:rsidRDefault="001A6465" w:rsidP="001A6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B74DB" w14:textId="77777777" w:rsidR="001A6465" w:rsidRDefault="001A6465" w:rsidP="001A646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14486C5" w14:textId="77777777" w:rsidR="001A6465" w:rsidRPr="001A6465" w:rsidRDefault="001A6465" w:rsidP="001A6465">
      <w:pPr>
        <w:ind w:left="41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A6465" w:rsidRPr="001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33"/>
    <w:rsid w:val="001A6465"/>
    <w:rsid w:val="006F4779"/>
    <w:rsid w:val="00747F0E"/>
    <w:rsid w:val="00827F53"/>
    <w:rsid w:val="008E6F33"/>
    <w:rsid w:val="00A932DD"/>
    <w:rsid w:val="00B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1C84"/>
  <w15:chartTrackingRefBased/>
  <w15:docId w15:val="{B05A14FD-72A2-4438-922D-4D6B9B9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2022-02-07T16:18:00Z</dcterms:created>
  <dcterms:modified xsi:type="dcterms:W3CDTF">2022-02-07T16:21:00Z</dcterms:modified>
</cp:coreProperties>
</file>