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565A" w14:textId="6CF323F5" w:rsidR="006F4779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A6465">
        <w:rPr>
          <w:rFonts w:ascii="Times New Roman" w:hAnsi="Times New Roman" w:cs="Times New Roman"/>
          <w:sz w:val="28"/>
          <w:szCs w:val="28"/>
        </w:rPr>
        <w:t>Кому: 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работодателя)</w:t>
      </w:r>
    </w:p>
    <w:p w14:paraId="46B75987" w14:textId="3E50A128" w:rsidR="001A6465" w:rsidRP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1A6465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37043D1" w14:textId="364355E5" w:rsid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От:__________________________________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1A6465">
        <w:rPr>
          <w:rFonts w:ascii="Times New Roman" w:hAnsi="Times New Roman" w:cs="Times New Roman"/>
          <w:sz w:val="28"/>
          <w:szCs w:val="28"/>
          <w:vertAlign w:val="superscript"/>
        </w:rPr>
        <w:t>(ваши ФИО и должность)</w:t>
      </w:r>
    </w:p>
    <w:p w14:paraId="50430E47" w14:textId="19AFCFAF" w:rsid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1A6465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8BF1989" w14:textId="4E1EAA15" w:rsid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14:paraId="096FCE22" w14:textId="77777777" w:rsid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DA9A420" w14:textId="17CAB537" w:rsidR="001A6465" w:rsidRDefault="001A6465" w:rsidP="001A6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5696B707" w14:textId="1CA86EC5" w:rsidR="001A6465" w:rsidRDefault="001A6465" w:rsidP="001A6465">
      <w:pPr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Pr="001A6465">
        <w:rPr>
          <w:rFonts w:ascii="Times New Roman" w:hAnsi="Times New Roman" w:cs="Times New Roman"/>
          <w:sz w:val="28"/>
          <w:szCs w:val="28"/>
          <w:vertAlign w:val="superscript"/>
        </w:rPr>
        <w:t>(ваши ФИО и должность)</w:t>
      </w:r>
    </w:p>
    <w:p w14:paraId="04AE4A3F" w14:textId="73DAB44A" w:rsidR="001A6465" w:rsidRDefault="001A6465" w:rsidP="001A6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отпуск по беременности и родам </w:t>
      </w:r>
      <w:r w:rsidR="00827F53">
        <w:rPr>
          <w:rFonts w:ascii="Times New Roman" w:hAnsi="Times New Roman" w:cs="Times New Roman"/>
          <w:sz w:val="28"/>
          <w:szCs w:val="28"/>
        </w:rPr>
        <w:t xml:space="preserve">на период с «__» _____ 2022 г. по «__» __________20__ г. </w:t>
      </w:r>
      <w:r>
        <w:rPr>
          <w:rFonts w:ascii="Times New Roman" w:hAnsi="Times New Roman" w:cs="Times New Roman"/>
          <w:sz w:val="28"/>
          <w:szCs w:val="28"/>
        </w:rPr>
        <w:t>и произвести выплату пособия по беременности и родам по нижеуказанным реквизитам.</w:t>
      </w:r>
    </w:p>
    <w:p w14:paraId="28436283" w14:textId="3C26F729" w:rsidR="00827F53" w:rsidRDefault="00827F53" w:rsidP="001A6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E4A2E2" w14:textId="77777777" w:rsidR="00827F53" w:rsidRDefault="00827F53" w:rsidP="001A6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2212D" w14:textId="77777777" w:rsidR="00827F53" w:rsidRP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F53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461CB874" w14:textId="6EB31783" w:rsidR="00827F53" w:rsidRP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F53">
        <w:rPr>
          <w:rFonts w:ascii="Times New Roman" w:hAnsi="Times New Roman" w:cs="Times New Roman"/>
          <w:sz w:val="28"/>
          <w:szCs w:val="28"/>
        </w:rPr>
        <w:t>1.</w:t>
      </w:r>
      <w:r w:rsidRPr="00827F53">
        <w:rPr>
          <w:rFonts w:ascii="Times New Roman" w:hAnsi="Times New Roman" w:cs="Times New Roman"/>
          <w:sz w:val="28"/>
          <w:szCs w:val="28"/>
        </w:rPr>
        <w:tab/>
        <w:t xml:space="preserve">Листок нетрудоспособности серия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27F5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27F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__.__.______</w:t>
      </w:r>
      <w:r w:rsidRPr="00827F53">
        <w:rPr>
          <w:rFonts w:ascii="Times New Roman" w:hAnsi="Times New Roman" w:cs="Times New Roman"/>
          <w:sz w:val="28"/>
          <w:szCs w:val="28"/>
        </w:rPr>
        <w:t xml:space="preserve"> г. в оригинале.</w:t>
      </w:r>
    </w:p>
    <w:p w14:paraId="56DD1999" w14:textId="77777777" w:rsidR="00827F53" w:rsidRP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2BEC27" w14:textId="77777777" w:rsidR="00827F53" w:rsidRP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0F91BF" w14:textId="77777777" w:rsidR="00827F53" w:rsidRP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C4083" w14:textId="3485D180" w:rsid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827F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27F5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27F53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>____________/_______________________</w:t>
      </w:r>
    </w:p>
    <w:p w14:paraId="1E0D8378" w14:textId="77777777" w:rsidR="001A6465" w:rsidRPr="001A6465" w:rsidRDefault="001A6465" w:rsidP="001A6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B74DB" w14:textId="77777777" w:rsidR="001A6465" w:rsidRDefault="001A6465" w:rsidP="001A646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14486C5" w14:textId="77777777" w:rsidR="001A6465" w:rsidRP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1A6465" w:rsidRPr="001A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33"/>
    <w:rsid w:val="001A6465"/>
    <w:rsid w:val="006F4779"/>
    <w:rsid w:val="00827F53"/>
    <w:rsid w:val="008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1C84"/>
  <w15:chartTrackingRefBased/>
  <w15:docId w15:val="{B05A14FD-72A2-4438-922D-4D6B9B91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2022-02-07T16:08:00Z</dcterms:created>
  <dcterms:modified xsi:type="dcterms:W3CDTF">2022-02-07T16:15:00Z</dcterms:modified>
</cp:coreProperties>
</file>