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65A" w14:textId="6CF323F5" w:rsidR="006F4779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6465">
        <w:rPr>
          <w:rFonts w:ascii="Times New Roman" w:hAnsi="Times New Roman" w:cs="Times New Roman"/>
          <w:sz w:val="28"/>
          <w:szCs w:val="28"/>
        </w:rPr>
        <w:t>Кому: 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14:paraId="46B75987" w14:textId="3E50A128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37043D1" w14:textId="364355E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50430E47" w14:textId="19AFCFAF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8BF1989" w14:textId="4E1EAA1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14:paraId="096FCE22" w14:textId="77777777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A9A420" w14:textId="17CAB53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696B707" w14:textId="1CA86EC5" w:rsidR="001A6465" w:rsidRDefault="001A6465" w:rsidP="001A6465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04AE4A3F" w14:textId="50EB791A" w:rsid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беременности и родам </w:t>
      </w:r>
      <w:r w:rsidR="00827F53">
        <w:rPr>
          <w:rFonts w:ascii="Times New Roman" w:hAnsi="Times New Roman" w:cs="Times New Roman"/>
          <w:sz w:val="28"/>
          <w:szCs w:val="28"/>
        </w:rPr>
        <w:t xml:space="preserve">на период с «__» _____ 2022 г. по «__» __________20__ г. </w:t>
      </w:r>
      <w:r>
        <w:rPr>
          <w:rFonts w:ascii="Times New Roman" w:hAnsi="Times New Roman" w:cs="Times New Roman"/>
          <w:sz w:val="28"/>
          <w:szCs w:val="28"/>
        </w:rPr>
        <w:t xml:space="preserve">и произвести выплату </w:t>
      </w:r>
      <w:r w:rsidR="00747F0E" w:rsidRPr="00747F0E">
        <w:rPr>
          <w:rFonts w:ascii="Times New Roman" w:hAnsi="Times New Roman" w:cs="Times New Roman"/>
          <w:sz w:val="28"/>
          <w:szCs w:val="28"/>
        </w:rPr>
        <w:t>пособи</w:t>
      </w:r>
      <w:r w:rsidR="00747F0E">
        <w:rPr>
          <w:rFonts w:ascii="Times New Roman" w:hAnsi="Times New Roman" w:cs="Times New Roman"/>
          <w:sz w:val="28"/>
          <w:szCs w:val="28"/>
        </w:rPr>
        <w:t>я</w:t>
      </w:r>
      <w:r w:rsidR="00747F0E" w:rsidRPr="00747F0E">
        <w:rPr>
          <w:rFonts w:ascii="Times New Roman" w:hAnsi="Times New Roman" w:cs="Times New Roman"/>
          <w:sz w:val="28"/>
          <w:szCs w:val="28"/>
        </w:rPr>
        <w:t>, как вставшей на учет в медучреждение на раннем сроке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36283" w14:textId="3C26F729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4A2E2" w14:textId="77777777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2212D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5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461CB874" w14:textId="140ADA39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53">
        <w:rPr>
          <w:rFonts w:ascii="Times New Roman" w:hAnsi="Times New Roman" w:cs="Times New Roman"/>
          <w:sz w:val="28"/>
          <w:szCs w:val="28"/>
        </w:rPr>
        <w:t>1.</w:t>
      </w:r>
      <w:r w:rsidR="00747F0E" w:rsidRPr="00747F0E">
        <w:t xml:space="preserve"> </w:t>
      </w:r>
      <w:r w:rsidR="00747F0E" w:rsidRPr="00747F0E">
        <w:rPr>
          <w:rFonts w:ascii="Times New Roman" w:hAnsi="Times New Roman" w:cs="Times New Roman"/>
          <w:sz w:val="28"/>
          <w:szCs w:val="28"/>
        </w:rPr>
        <w:tab/>
        <w:t xml:space="preserve">Справка из женской консультации об установлении факта беременности от </w:t>
      </w:r>
      <w:r w:rsidR="00747F0E">
        <w:rPr>
          <w:rFonts w:ascii="Times New Roman" w:hAnsi="Times New Roman" w:cs="Times New Roman"/>
          <w:sz w:val="28"/>
          <w:szCs w:val="28"/>
        </w:rPr>
        <w:t>__.__._____</w:t>
      </w:r>
      <w:r w:rsidR="00747F0E" w:rsidRPr="00747F0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7F0E">
        <w:rPr>
          <w:rFonts w:ascii="Times New Roman" w:hAnsi="Times New Roman" w:cs="Times New Roman"/>
          <w:sz w:val="28"/>
          <w:szCs w:val="28"/>
        </w:rPr>
        <w:t>______</w:t>
      </w:r>
      <w:r w:rsidR="00747F0E" w:rsidRPr="00747F0E">
        <w:rPr>
          <w:rFonts w:ascii="Times New Roman" w:hAnsi="Times New Roman" w:cs="Times New Roman"/>
          <w:sz w:val="28"/>
          <w:szCs w:val="28"/>
        </w:rPr>
        <w:t xml:space="preserve"> в оригинале.</w:t>
      </w:r>
    </w:p>
    <w:p w14:paraId="56DD1999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BEC27" w14:textId="00F71953" w:rsidR="00827F53" w:rsidRDefault="002869BE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счета:</w:t>
      </w:r>
    </w:p>
    <w:p w14:paraId="170A4B4A" w14:textId="77777777" w:rsidR="002869BE" w:rsidRPr="00827F53" w:rsidRDefault="002869BE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F91BF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C4083" w14:textId="3485D180" w:rsid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27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827F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27F5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>____________/_______________________</w:t>
      </w:r>
    </w:p>
    <w:p w14:paraId="1E0D8378" w14:textId="77777777" w:rsidR="001A6465" w:rsidRP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B74DB" w14:textId="7777777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14486C5" w14:textId="77777777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A6465" w:rsidRPr="001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33"/>
    <w:rsid w:val="001A6465"/>
    <w:rsid w:val="002869BE"/>
    <w:rsid w:val="006F4779"/>
    <w:rsid w:val="00747F0E"/>
    <w:rsid w:val="00827F53"/>
    <w:rsid w:val="008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1C84"/>
  <w15:chartTrackingRefBased/>
  <w15:docId w15:val="{B05A14FD-72A2-4438-922D-4D6B9B9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2022-02-07T16:17:00Z</dcterms:created>
  <dcterms:modified xsi:type="dcterms:W3CDTF">2022-02-07T16:21:00Z</dcterms:modified>
</cp:coreProperties>
</file>